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263"/>
        <w:gridCol w:w="1260"/>
        <w:gridCol w:w="1168"/>
        <w:gridCol w:w="4622"/>
      </w:tblGrid>
      <w:tr w:rsidR="007F22A1" w:rsidTr="00FE699D">
        <w:trPr>
          <w:trHeight w:val="300"/>
        </w:trPr>
        <w:tc>
          <w:tcPr>
            <w:tcW w:w="9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22A1" w:rsidRDefault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tr-TR"/>
              </w:rPr>
              <w:t>ŞEHİTLER</w:t>
            </w:r>
            <w:r w:rsidR="00F74589"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tr-TR"/>
              </w:rPr>
              <w:t xml:space="preserve"> ORTAOKULU </w:t>
            </w:r>
          </w:p>
          <w:p w:rsidR="007F22A1" w:rsidRDefault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tr-TR"/>
              </w:rPr>
              <w:t>2024 - 2025</w:t>
            </w:r>
            <w:r w:rsidR="00F74589"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tr-TR"/>
              </w:rPr>
              <w:t xml:space="preserve"> EĞİTİM ÖĞRETİM YILI </w:t>
            </w:r>
          </w:p>
          <w:p w:rsidR="007F22A1" w:rsidRDefault="00F7458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tr-TR"/>
              </w:rPr>
              <w:t>ORTAK SINAV TAKVİMİ</w:t>
            </w:r>
          </w:p>
        </w:tc>
      </w:tr>
      <w:tr w:rsidR="007F22A1" w:rsidTr="00FE699D">
        <w:trPr>
          <w:trHeight w:val="300"/>
        </w:trPr>
        <w:tc>
          <w:tcPr>
            <w:tcW w:w="9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2A1" w:rsidRDefault="007F22A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</w:p>
        </w:tc>
      </w:tr>
      <w:tr w:rsidR="007F22A1" w:rsidTr="00FE699D">
        <w:trPr>
          <w:trHeight w:val="300"/>
        </w:trPr>
        <w:tc>
          <w:tcPr>
            <w:tcW w:w="9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2A1" w:rsidRDefault="007F22A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</w:p>
        </w:tc>
      </w:tr>
      <w:tr w:rsidR="007F22A1" w:rsidTr="00FE699D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2A1" w:rsidRDefault="00F7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SINAV TARİHİ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22A1" w:rsidRDefault="00F7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GÜN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22A1" w:rsidRDefault="00F7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SINAV SAATİ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22A1" w:rsidRDefault="00F7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ŞUBELER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A1" w:rsidRDefault="00F7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DERS ADI</w:t>
            </w:r>
          </w:p>
        </w:tc>
      </w:tr>
      <w:tr w:rsidR="007F22A1" w:rsidTr="00FE699D">
        <w:trPr>
          <w:trHeight w:val="30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A1" w:rsidRDefault="00F7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tr-TR"/>
              </w:rPr>
              <w:t>1. DÖNEM 1. SINAVLAR</w:t>
            </w:r>
          </w:p>
        </w:tc>
      </w:tr>
      <w:tr w:rsidR="007F22A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A1" w:rsidRDefault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30.10.2024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A1" w:rsidRDefault="00CD41D2" w:rsidP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A1" w:rsidRDefault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MEB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A1" w:rsidRDefault="00F7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5 6 7 8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A1" w:rsidRDefault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TÜRKÇE</w:t>
            </w:r>
          </w:p>
        </w:tc>
      </w:tr>
      <w:tr w:rsidR="00CD41D2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D2" w:rsidRDefault="00CD41D2" w:rsidP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30.10.2024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D2" w:rsidRDefault="00CD41D2" w:rsidP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D2" w:rsidRDefault="00CD41D2" w:rsidP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D2" w:rsidRDefault="00CD41D2" w:rsidP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5 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D2" w:rsidRDefault="00CD41D2" w:rsidP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MASAL VE DESTANLARIMIZ</w:t>
            </w:r>
          </w:p>
        </w:tc>
      </w:tr>
      <w:tr w:rsidR="00CD41D2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D2" w:rsidRDefault="00CD41D2" w:rsidP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30.10.2024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D2" w:rsidRDefault="00CD41D2" w:rsidP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D2" w:rsidRDefault="00CD41D2" w:rsidP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D2" w:rsidRDefault="00CD41D2" w:rsidP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D2" w:rsidRDefault="00CD41D2" w:rsidP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KÜLTÜR VE MEDENİYETİMİZE YÖN VERENLER</w:t>
            </w:r>
          </w:p>
        </w:tc>
      </w:tr>
      <w:tr w:rsidR="007F22A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A1" w:rsidRDefault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31.10.2024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A1" w:rsidRDefault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A1" w:rsidRDefault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MEB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A1" w:rsidRDefault="00F7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5 6 7 8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2A1" w:rsidRDefault="00F745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MATEMATİK</w:t>
            </w:r>
          </w:p>
        </w:tc>
      </w:tr>
      <w:tr w:rsidR="00CD41D2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D2" w:rsidRDefault="00CD41D2" w:rsidP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01.11.2024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D2" w:rsidRDefault="00CD41D2" w:rsidP="00CD41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 CUMA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D2" w:rsidRDefault="00CD41D2" w:rsidP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D2" w:rsidRDefault="00CD41D2" w:rsidP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5 6 7 8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D2" w:rsidRDefault="00CD41D2" w:rsidP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YABANCI DİL</w:t>
            </w:r>
          </w:p>
        </w:tc>
      </w:tr>
      <w:tr w:rsidR="00CD41D2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D2" w:rsidRDefault="00CD41D2" w:rsidP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01.11.2024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D2" w:rsidRDefault="00CD41D2" w:rsidP="00CD41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 CUMA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D2" w:rsidRDefault="00CD41D2" w:rsidP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D2" w:rsidRDefault="00CD41D2" w:rsidP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D2" w:rsidRDefault="00CD41D2" w:rsidP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SEÇMELİ YABANCI DİL</w:t>
            </w:r>
          </w:p>
        </w:tc>
      </w:tr>
      <w:tr w:rsidR="00CD41D2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D2" w:rsidRDefault="00CD41D2" w:rsidP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04.11.2024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D2" w:rsidRDefault="00CD41D2" w:rsidP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D2" w:rsidRDefault="00CD41D2" w:rsidP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D2" w:rsidRDefault="00136A97" w:rsidP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5 </w:t>
            </w:r>
            <w:r w:rsidR="00CD41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7 8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D2" w:rsidRDefault="00CD41D2" w:rsidP="00CD4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FEN BİLİMLERİ</w:t>
            </w:r>
          </w:p>
        </w:tc>
      </w:tr>
      <w:tr w:rsidR="00BD5D5B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04.11.2024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ŞEÇMELİ BİLİM UYGULAMALARI</w:t>
            </w:r>
          </w:p>
        </w:tc>
      </w:tr>
      <w:tr w:rsidR="00BD5D5B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04.11.2024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SOSYAL BİLGİLER </w:t>
            </w:r>
          </w:p>
        </w:tc>
      </w:tr>
      <w:tr w:rsidR="00BD5D5B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05.11.2024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6 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ÇEVRE BİLİMİ VE İKLİM</w:t>
            </w:r>
          </w:p>
        </w:tc>
      </w:tr>
      <w:tr w:rsidR="00BD5D5B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05.11.2024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5 7 8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SOS. BİL. / T.C. İNK. TARİHİ VE ATATÜRKÇÜLÜK</w:t>
            </w:r>
          </w:p>
        </w:tc>
      </w:tr>
      <w:tr w:rsidR="00BD5D5B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05.11.2024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FEN BİLİMLERİ</w:t>
            </w:r>
          </w:p>
        </w:tc>
      </w:tr>
      <w:tr w:rsidR="00BD5D5B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06.11.2024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5 6 7 8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DİN KÜLTÜRÜ VE AHLAK BİLGİSİ</w:t>
            </w:r>
          </w:p>
        </w:tc>
      </w:tr>
      <w:tr w:rsidR="00BD5D5B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06.11.2024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5 6 7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ŞEÇMELİ TEMEL DİNİ BİLGİLER</w:t>
            </w:r>
          </w:p>
        </w:tc>
      </w:tr>
      <w:tr w:rsidR="00BD5D5B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07.11.2024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D5B" w:rsidRDefault="00BD5D5B" w:rsidP="00BD5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BİLİŞİM TEKNOLOJİLERİ VE YAZILIM</w:t>
            </w:r>
          </w:p>
        </w:tc>
      </w:tr>
    </w:tbl>
    <w:p w:rsidR="00FE699D" w:rsidRDefault="002006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263"/>
        <w:gridCol w:w="1260"/>
        <w:gridCol w:w="1168"/>
        <w:gridCol w:w="4622"/>
      </w:tblGrid>
      <w:tr w:rsidR="002006DF" w:rsidTr="002006DF">
        <w:trPr>
          <w:trHeight w:val="3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6DF" w:rsidRDefault="002006DF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SINAV TARİHİ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06DF" w:rsidRDefault="002006DF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GÜN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06DF" w:rsidRDefault="002006DF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SINAV SAATİ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06DF" w:rsidRDefault="002006DF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ŞUBELER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F" w:rsidRDefault="002006DF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DERS ADI</w:t>
            </w:r>
          </w:p>
        </w:tc>
      </w:tr>
      <w:tr w:rsidR="002006DF" w:rsidTr="002006DF">
        <w:trPr>
          <w:trHeight w:val="30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6DF" w:rsidRDefault="002006DF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tr-TR"/>
              </w:rPr>
              <w:t>1. DÖNEM 2. SINAVLAR</w:t>
            </w:r>
          </w:p>
        </w:tc>
      </w:tr>
      <w:tr w:rsidR="006A6056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02.01.2025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MEB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5 6 7 8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TÜRKÇE</w:t>
            </w:r>
          </w:p>
        </w:tc>
      </w:tr>
      <w:tr w:rsidR="006A6056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02.01.2025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5 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MASAL VE DESTANLARIMIZ</w:t>
            </w:r>
          </w:p>
        </w:tc>
      </w:tr>
      <w:tr w:rsidR="006A6056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02.01.2025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KÜLTÜR VE MEDENİYETİMİZE YÖN VERENLER</w:t>
            </w:r>
          </w:p>
        </w:tc>
      </w:tr>
      <w:tr w:rsidR="006A6056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03.01.2025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MEB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5 6 7 8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MATEMATİK</w:t>
            </w:r>
          </w:p>
        </w:tc>
      </w:tr>
      <w:tr w:rsidR="006A6056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5 6 7 8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SOS. BİL. / T.C. İNK. TARİHİ VE ATATÜRKÇÜLÜK</w:t>
            </w:r>
          </w:p>
        </w:tc>
      </w:tr>
      <w:tr w:rsidR="006A6056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07.01.2025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5 6 7 8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DİN KÜLTÜRÜ VE AHLAK BİLGİSİ</w:t>
            </w:r>
          </w:p>
        </w:tc>
      </w:tr>
      <w:tr w:rsidR="006A6056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07.01.2025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5 6 7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ŞEÇMELİ TEMEL DİNİ BİLGİLER</w:t>
            </w:r>
          </w:p>
        </w:tc>
      </w:tr>
      <w:tr w:rsidR="006A6056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08.01.2025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BİLİŞİM TEKNOLOJİLERİ VE YAZILIM</w:t>
            </w:r>
          </w:p>
        </w:tc>
      </w:tr>
      <w:tr w:rsidR="006A6056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PERŞEMBE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5 6 7 8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YABANCI DİL</w:t>
            </w:r>
          </w:p>
        </w:tc>
      </w:tr>
      <w:tr w:rsidR="006A6056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09.01.2025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PERŞEMBE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SEÇMELİ YABANCI DİL</w:t>
            </w:r>
          </w:p>
        </w:tc>
      </w:tr>
      <w:tr w:rsidR="006A6056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10.01.2025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5 6 7 8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FEN BİLİMLERİ</w:t>
            </w:r>
          </w:p>
        </w:tc>
      </w:tr>
      <w:tr w:rsidR="006A6056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10.01.2025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6 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ÇEVRE BİLİMİ VE İKLİM</w:t>
            </w:r>
          </w:p>
        </w:tc>
      </w:tr>
      <w:tr w:rsidR="006A6056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10.01.2025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56" w:rsidRDefault="006A6056" w:rsidP="006A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ŞEÇMELİ BİLİM UYGULAMALARI</w:t>
            </w:r>
          </w:p>
        </w:tc>
      </w:tr>
      <w:tr w:rsidR="00FE699D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FE6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FE6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FE6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FE6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FE6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6A6056" w:rsidRDefault="006A6056">
      <w:pPr>
        <w:rPr>
          <w:rFonts w:ascii="Times New Roman" w:hAnsi="Times New Roman"/>
        </w:rPr>
      </w:pPr>
    </w:p>
    <w:p w:rsidR="00E918FC" w:rsidRDefault="00E918FC">
      <w:pPr>
        <w:rPr>
          <w:rFonts w:ascii="Times New Roman" w:hAnsi="Times New Roman"/>
        </w:rPr>
      </w:pPr>
    </w:p>
    <w:tbl>
      <w:tblPr>
        <w:tblpPr w:leftFromText="141" w:rightFromText="141" w:horzAnchor="margin" w:tblpY="-620"/>
        <w:tblW w:w="9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263"/>
        <w:gridCol w:w="1260"/>
        <w:gridCol w:w="1168"/>
        <w:gridCol w:w="4622"/>
      </w:tblGrid>
      <w:tr w:rsidR="00FE699D" w:rsidTr="00E918FC">
        <w:trPr>
          <w:trHeight w:val="300"/>
        </w:trPr>
        <w:tc>
          <w:tcPr>
            <w:tcW w:w="96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99D" w:rsidRDefault="00FE699D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tr-TR"/>
              </w:rPr>
              <w:lastRenderedPageBreak/>
              <w:t xml:space="preserve">ŞEHİTLER ORTAOKULU </w:t>
            </w:r>
          </w:p>
          <w:p w:rsidR="00FE699D" w:rsidRDefault="00FE699D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tr-TR"/>
              </w:rPr>
              <w:t xml:space="preserve">2024 - 2025 EĞİTİM ÖĞRETİM YILI </w:t>
            </w:r>
          </w:p>
          <w:p w:rsidR="00FE699D" w:rsidRDefault="00FE699D" w:rsidP="00E918F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tr-TR"/>
              </w:rPr>
              <w:t>ORTAK SINAV TAKVİMİ</w:t>
            </w:r>
          </w:p>
        </w:tc>
      </w:tr>
      <w:tr w:rsidR="00FE699D" w:rsidTr="00E918FC">
        <w:trPr>
          <w:trHeight w:val="300"/>
        </w:trPr>
        <w:tc>
          <w:tcPr>
            <w:tcW w:w="9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99D" w:rsidRDefault="00FE699D" w:rsidP="00E918FC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</w:p>
        </w:tc>
      </w:tr>
      <w:tr w:rsidR="00FE699D" w:rsidTr="00E918FC">
        <w:trPr>
          <w:trHeight w:val="300"/>
        </w:trPr>
        <w:tc>
          <w:tcPr>
            <w:tcW w:w="96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99D" w:rsidRDefault="00FE699D" w:rsidP="00E918FC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</w:p>
        </w:tc>
      </w:tr>
      <w:tr w:rsidR="00FE699D" w:rsidTr="00E918FC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99D" w:rsidRDefault="00FE699D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SINAV TARİHİ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99D" w:rsidRDefault="00FE699D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GÜN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99D" w:rsidRDefault="00FE699D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SINAV SAATİ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99D" w:rsidRDefault="00FE699D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ŞUBELER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DERS ADI</w:t>
            </w:r>
          </w:p>
        </w:tc>
      </w:tr>
      <w:tr w:rsidR="00FE699D" w:rsidTr="00E918FC">
        <w:trPr>
          <w:trHeight w:val="30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tr-TR"/>
              </w:rPr>
              <w:t>2. DÖNEM 1. SINAVLAR</w:t>
            </w:r>
          </w:p>
        </w:tc>
      </w:tr>
      <w:tr w:rsidR="00C23857" w:rsidTr="00E918FC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84799" w:rsidTr="00E918FC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17.03.2025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5 6 7 8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DİN KÜLTÜRÜ VE AHLAK BİLGİSİ</w:t>
            </w:r>
          </w:p>
        </w:tc>
      </w:tr>
      <w:tr w:rsidR="00E84799" w:rsidTr="00E918FC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17.03.2025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5 6 7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ŞEÇMELİ TEMEL DİNİ BİLGİLER</w:t>
            </w:r>
          </w:p>
        </w:tc>
      </w:tr>
      <w:tr w:rsidR="00C23857" w:rsidTr="00E918FC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18.03.2025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5 </w:t>
            </w:r>
            <w:r w:rsidR="00C238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7 8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FEN BİLİMLERİ</w:t>
            </w:r>
          </w:p>
        </w:tc>
      </w:tr>
      <w:tr w:rsidR="00E84799" w:rsidTr="00E918FC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18.03.2025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SOSYAL BİLGİLERİ</w:t>
            </w:r>
          </w:p>
        </w:tc>
      </w:tr>
      <w:tr w:rsidR="00C23857" w:rsidTr="00E918FC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18.03.2025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ŞEÇMELİ BİLİM UYGULAMALARI</w:t>
            </w:r>
          </w:p>
        </w:tc>
      </w:tr>
      <w:tr w:rsidR="00E84799" w:rsidTr="00E918FC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19.03.2025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5 7 8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SOS. BİL. / T.C. İNK. TARİHİ VE ATATÜRKÇÜLÜK</w:t>
            </w:r>
          </w:p>
        </w:tc>
      </w:tr>
      <w:tr w:rsidR="00E84799" w:rsidTr="00E918FC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19.03.2025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6 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ÇEVRE BİLİMİ VE İKLİM</w:t>
            </w:r>
          </w:p>
        </w:tc>
      </w:tr>
      <w:tr w:rsidR="00E84799" w:rsidTr="00E918FC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19.03.2025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799" w:rsidRDefault="00E84799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FEN BİLİMLERİ</w:t>
            </w:r>
          </w:p>
        </w:tc>
      </w:tr>
      <w:tr w:rsidR="00C23857" w:rsidTr="00E918FC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20.03.2025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BİLİŞİM TEKNOLOJİLERİ VE YAZILIM</w:t>
            </w:r>
          </w:p>
        </w:tc>
      </w:tr>
      <w:tr w:rsidR="00C23857" w:rsidTr="00E918FC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21.03.2025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5 6 7 8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YABANCI DİL</w:t>
            </w:r>
          </w:p>
        </w:tc>
      </w:tr>
      <w:tr w:rsidR="00C23857" w:rsidTr="00E918FC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21.03.2025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SEÇMELİ YABANCI DİL</w:t>
            </w:r>
          </w:p>
        </w:tc>
      </w:tr>
      <w:tr w:rsidR="00C23857" w:rsidTr="00E918FC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24.03.2025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MEB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TÜRKÇE</w:t>
            </w:r>
          </w:p>
        </w:tc>
      </w:tr>
      <w:tr w:rsidR="00C23857" w:rsidTr="00E918FC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24.03.2025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5 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MASAL VE DESTANLARIMIZ</w:t>
            </w:r>
          </w:p>
        </w:tc>
      </w:tr>
      <w:tr w:rsidR="00C23857" w:rsidTr="00E918FC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24.03.2025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KÜLTÜR VE MEDENİYETİMİZE YÖN VERENLER</w:t>
            </w:r>
          </w:p>
        </w:tc>
      </w:tr>
      <w:tr w:rsidR="00C23857" w:rsidTr="00E918FC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25.03.2025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MEB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MATEMATİK</w:t>
            </w:r>
          </w:p>
        </w:tc>
      </w:tr>
      <w:tr w:rsidR="00C23857" w:rsidTr="00E918FC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27.03.2025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MEB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TÜRKÇE</w:t>
            </w:r>
          </w:p>
        </w:tc>
      </w:tr>
      <w:tr w:rsidR="00C23857" w:rsidTr="00E918FC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28.03.2025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MEB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857" w:rsidRDefault="00C23857" w:rsidP="00E91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MATEMATİK</w:t>
            </w:r>
          </w:p>
        </w:tc>
      </w:tr>
    </w:tbl>
    <w:p w:rsidR="00FE699D" w:rsidRDefault="00FE699D" w:rsidP="00FE699D">
      <w:pPr>
        <w:rPr>
          <w:rFonts w:ascii="Times New Roman" w:hAnsi="Times New Roman"/>
        </w:rPr>
      </w:pPr>
      <w:bookmarkStart w:id="0" w:name="_GoBack"/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263"/>
        <w:gridCol w:w="1260"/>
        <w:gridCol w:w="1168"/>
        <w:gridCol w:w="4622"/>
      </w:tblGrid>
      <w:tr w:rsidR="00FE699D" w:rsidTr="00BF0FF1">
        <w:trPr>
          <w:trHeight w:val="3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bookmarkEnd w:id="0"/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SINAV TARİHİ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GÜN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SINAV SAATİ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ŞUBELER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DERS ADI</w:t>
            </w:r>
          </w:p>
        </w:tc>
      </w:tr>
      <w:tr w:rsidR="00FE699D" w:rsidTr="00BF0FF1">
        <w:trPr>
          <w:trHeight w:val="30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  <w:lang w:eastAsia="tr-TR"/>
              </w:rPr>
              <w:t>2. DÖNEM 2. SINAVLAR</w:t>
            </w:r>
          </w:p>
        </w:tc>
      </w:tr>
      <w:tr w:rsidR="00FE699D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6A29BA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26.05.2025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6A29BA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5 6 7 8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TÜRKÇE</w:t>
            </w:r>
          </w:p>
        </w:tc>
      </w:tr>
      <w:tr w:rsidR="006A29BA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BA" w:rsidRDefault="006A29BA" w:rsidP="006A2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26.05.2025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BA" w:rsidRDefault="006A29BA" w:rsidP="006A2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BA" w:rsidRDefault="006A29BA" w:rsidP="006A2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BA" w:rsidRDefault="006A29BA" w:rsidP="006A2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5 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BA" w:rsidRDefault="006A29BA" w:rsidP="006A2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MASAL VE DESTANLARIMIZ</w:t>
            </w:r>
          </w:p>
        </w:tc>
      </w:tr>
      <w:tr w:rsidR="006A29BA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BA" w:rsidRDefault="006A29BA" w:rsidP="006A2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26.05.2025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BA" w:rsidRDefault="006A29BA" w:rsidP="006A2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BA" w:rsidRDefault="006A29BA" w:rsidP="006A2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BA" w:rsidRDefault="006A29BA" w:rsidP="006A2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BA" w:rsidRDefault="006A29BA" w:rsidP="006A2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KÜLTÜR VE MEDENİYETİMİZE YÖN VERENLER</w:t>
            </w:r>
          </w:p>
        </w:tc>
      </w:tr>
      <w:tr w:rsidR="006A29BA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BA" w:rsidRDefault="006A29BA" w:rsidP="006A2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27.05.2025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BA" w:rsidRDefault="006A29BA" w:rsidP="006A2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BA" w:rsidRDefault="006A29BA" w:rsidP="006A2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MEB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BA" w:rsidRDefault="006A29BA" w:rsidP="006A2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5 6 7 8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BA" w:rsidRDefault="006A29BA" w:rsidP="006A2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DİN KÜLTÜRÜ VE AHLAK BİLGİSİ </w:t>
            </w:r>
          </w:p>
        </w:tc>
      </w:tr>
      <w:tr w:rsidR="006A29BA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BA" w:rsidRDefault="006A29BA" w:rsidP="006A2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27.05.2025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BA" w:rsidRDefault="006A29BA" w:rsidP="006A2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BA" w:rsidRDefault="006A29BA" w:rsidP="006A2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BA" w:rsidRDefault="006A29BA" w:rsidP="006A2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5 6 7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BA" w:rsidRDefault="006A29BA" w:rsidP="006A2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ŞEÇMELİ TEMEL DİNİ BİLGİLER</w:t>
            </w:r>
          </w:p>
        </w:tc>
      </w:tr>
      <w:tr w:rsidR="00FE699D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787CF2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28.05.2025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6A29BA" w:rsidP="00BF0F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5 6 7 8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YABANCI DİL</w:t>
            </w:r>
          </w:p>
        </w:tc>
      </w:tr>
      <w:tr w:rsidR="00FE699D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787CF2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28.05.2025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6A29BA" w:rsidP="00BF0F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SEÇMELİ YABANCI DİL</w:t>
            </w:r>
          </w:p>
        </w:tc>
      </w:tr>
      <w:tr w:rsidR="00FE699D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787CF2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29.05.2025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6A29BA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5 6 7 8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FEN BİLİMLERİ</w:t>
            </w:r>
          </w:p>
        </w:tc>
      </w:tr>
      <w:tr w:rsidR="00FE699D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787CF2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29.05.2025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6A29BA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6 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ÇEVRE BİLİMİ VE İKLİM</w:t>
            </w:r>
          </w:p>
        </w:tc>
      </w:tr>
      <w:tr w:rsidR="00FE699D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787CF2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29.05.2025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6A29BA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ŞEÇMELİ BİLİM UYGULAMALARI</w:t>
            </w:r>
          </w:p>
        </w:tc>
      </w:tr>
      <w:tr w:rsidR="00FE699D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787CF2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30.05.2025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787CF2" w:rsidP="0078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5 6 7 8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SOS. BİL. / T.C. İNK. TARİHİ VE ATATÜRKÇÜLÜK</w:t>
            </w:r>
          </w:p>
        </w:tc>
      </w:tr>
      <w:tr w:rsidR="00FE699D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787CF2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02</w:t>
            </w:r>
            <w:r w:rsidR="00FE69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06</w:t>
            </w:r>
            <w:r w:rsidR="00FE69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787CF2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5 6 7 8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6A29BA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MATEMATİK</w:t>
            </w:r>
          </w:p>
        </w:tc>
      </w:tr>
      <w:tr w:rsidR="00FE699D" w:rsidTr="00BF0FF1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787CF2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03.06.2025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787CF2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5 6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99D" w:rsidRDefault="00FE699D" w:rsidP="00BF0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BİLİŞİM TEKNOLOJİLERİ VE YAZILIM</w:t>
            </w:r>
          </w:p>
        </w:tc>
      </w:tr>
    </w:tbl>
    <w:p w:rsidR="00FE699D" w:rsidRDefault="00FE699D" w:rsidP="00E918FC">
      <w:pPr>
        <w:rPr>
          <w:rFonts w:ascii="Times New Roman" w:hAnsi="Times New Roman"/>
        </w:rPr>
      </w:pPr>
    </w:p>
    <w:sectPr w:rsidR="00FE699D" w:rsidSect="007F2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024" w:rsidRDefault="00E53024">
      <w:pPr>
        <w:spacing w:line="240" w:lineRule="auto"/>
      </w:pPr>
      <w:r>
        <w:separator/>
      </w:r>
    </w:p>
  </w:endnote>
  <w:endnote w:type="continuationSeparator" w:id="0">
    <w:p w:rsidR="00E53024" w:rsidRDefault="00E53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024" w:rsidRDefault="00E53024">
      <w:pPr>
        <w:spacing w:after="0"/>
      </w:pPr>
      <w:r>
        <w:separator/>
      </w:r>
    </w:p>
  </w:footnote>
  <w:footnote w:type="continuationSeparator" w:id="0">
    <w:p w:rsidR="00E53024" w:rsidRDefault="00E530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C2"/>
    <w:rsid w:val="000C0D9A"/>
    <w:rsid w:val="00136A97"/>
    <w:rsid w:val="001C1661"/>
    <w:rsid w:val="002006DF"/>
    <w:rsid w:val="003E081D"/>
    <w:rsid w:val="004041B8"/>
    <w:rsid w:val="004A0CC1"/>
    <w:rsid w:val="005628F7"/>
    <w:rsid w:val="00607032"/>
    <w:rsid w:val="006A29BA"/>
    <w:rsid w:val="006A6056"/>
    <w:rsid w:val="00775336"/>
    <w:rsid w:val="00787CF2"/>
    <w:rsid w:val="007F22A1"/>
    <w:rsid w:val="0083078E"/>
    <w:rsid w:val="00874E60"/>
    <w:rsid w:val="009E3A38"/>
    <w:rsid w:val="00A15219"/>
    <w:rsid w:val="00AC1EEA"/>
    <w:rsid w:val="00BD5D5B"/>
    <w:rsid w:val="00C23857"/>
    <w:rsid w:val="00C95F4E"/>
    <w:rsid w:val="00CD41D2"/>
    <w:rsid w:val="00E53024"/>
    <w:rsid w:val="00E84799"/>
    <w:rsid w:val="00E918FC"/>
    <w:rsid w:val="00E97FF9"/>
    <w:rsid w:val="00F324C2"/>
    <w:rsid w:val="00F74589"/>
    <w:rsid w:val="00FE699D"/>
    <w:rsid w:val="21D40585"/>
    <w:rsid w:val="2BA3506B"/>
    <w:rsid w:val="47573658"/>
    <w:rsid w:val="48086B3F"/>
    <w:rsid w:val="7C0B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DA37"/>
  <w15:docId w15:val="{79362758-C8CD-4DE8-91A9-85C669AC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2A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rsid w:val="007F22A1"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rsid w:val="007F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qFormat/>
    <w:rsid w:val="007F22A1"/>
  </w:style>
  <w:style w:type="character" w:customStyle="1" w:styleId="AltBilgiChar">
    <w:name w:val="Alt Bilgi Char"/>
    <w:basedOn w:val="VarsaylanParagrafYazTipi"/>
    <w:link w:val="AltBilgi"/>
    <w:uiPriority w:val="99"/>
    <w:qFormat/>
    <w:rsid w:val="007F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UĞUR</cp:lastModifiedBy>
  <cp:revision>7</cp:revision>
  <dcterms:created xsi:type="dcterms:W3CDTF">2024-10-02T15:54:00Z</dcterms:created>
  <dcterms:modified xsi:type="dcterms:W3CDTF">2024-10-08T19:47:00Z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62D420714A924DC180DB3305B7573106_13</vt:lpwstr>
  </property>
</Properties>
</file>